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78089737264e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3DBUA LUNNER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Hafslundsøy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Hafslundsøy,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3DBUA LUNNER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faad706bb4a51"/>
      <w:footerReference xmlns:r="http://schemas.openxmlformats.org/officeDocument/2006/relationships" w:type="default" r:id="Reab479c54e0042e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3DBUA LUNNER   ·   Org.nr 935 151 007   ·   Edvard Strands vei 32   ·   1734 HAFSLUNDSØY   ·   www.3dbua.no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3DBUA LUNNER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faad706bb4a51" /><Relationship Type="http://schemas.openxmlformats.org/officeDocument/2006/relationships/footer" Target="/word/footer1.xml" Id="Reab479c54e0042ee" /></Relationships>
</file>