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81dd13147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KRISTOFFERSEN &amp; 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KRISTOFFERSEN &amp; 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8ada1b60e4031"/>
      <w:footerReference xmlns:r="http://schemas.openxmlformats.org/officeDocument/2006/relationships" w:type="default" r:id="Rd6af9aaf74fd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8ada1b60e4031" /><Relationship Type="http://schemas.openxmlformats.org/officeDocument/2006/relationships/footer" Target="/word/footer1.xml" Id="Rd6af9aaf74fd4472" /></Relationships>
</file>