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8641eff6c4a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DYRKORN NOLUTECH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DYRKORN NOLUTECH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0e7e82a1aa494f"/>
      <w:footerReference xmlns:r="http://schemas.openxmlformats.org/officeDocument/2006/relationships" w:type="default" r:id="R8b4babbe466c4e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DYRKORN NOLUTECH   ·   Org.nr 935 192 439   ·   Ødegårdsvegen 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DYRKORN NOLUTECH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e7e82a1aa494f" /><Relationship Type="http://schemas.openxmlformats.org/officeDocument/2006/relationships/footer" Target="/word/footer1.xml" Id="R8b4babbe466c4e9a" /></Relationships>
</file>