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11182d2e5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SMÅDYRKREMATORIUM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SMÅDYRKREMATORIUM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8a7f504a34478"/>
      <w:footerReference xmlns:r="http://schemas.openxmlformats.org/officeDocument/2006/relationships" w:type="default" r:id="R0109892deda0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SMÅDYRKREMATORIUM AS   ·   Org.nr 935 197 848   ·   Ømmervassvegen 747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SMÅDYRKREMATORIUM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8a7f504a34478" /><Relationship Type="http://schemas.openxmlformats.org/officeDocument/2006/relationships/footer" Target="/word/footer1.xml" Id="R0109892deda04abb" /></Relationships>
</file>