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e99eb9ca642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YOGA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YOGA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c8b6b731a146f0"/>
      <w:footerReference xmlns:r="http://schemas.openxmlformats.org/officeDocument/2006/relationships" w:type="default" r:id="R3d6d30c9766c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YOGA AS   ·   Org.nr 935 219 639   ·   Nordstrandsvegen 297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YOGA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8b6b731a146f0" /><Relationship Type="http://schemas.openxmlformats.org/officeDocument/2006/relationships/footer" Target="/word/footer1.xml" Id="R3d6d30c9766c4d5b" /></Relationships>
</file>