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89616e586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ABIETE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ABIETE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8eef994b941e2"/>
      <w:footerReference xmlns:r="http://schemas.openxmlformats.org/officeDocument/2006/relationships" w:type="default" r:id="R6544079c64ed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ABIETE HOLDING AS   ·   Org.nr 935 246 652   ·   Sætraveien 40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ABIETE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8eef994b941e2" /><Relationship Type="http://schemas.openxmlformats.org/officeDocument/2006/relationships/footer" Target="/word/footer1.xml" Id="R6544079c64ed4c4b" /></Relationships>
</file>