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c2fa4bc4647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MALERINNEN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MALERINNEN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d2376001c48cc"/>
      <w:footerReference xmlns:r="http://schemas.openxmlformats.org/officeDocument/2006/relationships" w:type="default" r:id="R4bb3dde5aa1d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MALERINNEN AS   ·   Org.nr 935 247 608   ·   Jonas Reins gate 1   ·   0360 OSLO   ·   gorananor@gmail.com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MALERINNEN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d2376001c48cc" /><Relationship Type="http://schemas.openxmlformats.org/officeDocument/2006/relationships/footer" Target="/word/footer1.xml" Id="R4bb3dde5aa1d4599" /></Relationships>
</file>