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4e33c195048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BONDSTREET71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BONDSTREET71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caa4482cab42f8"/>
      <w:footerReference xmlns:r="http://schemas.openxmlformats.org/officeDocument/2006/relationships" w:type="default" r:id="R612c7e2d8882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BONDSTREET71 AS   ·   Org.nr 935 249 503   ·   Vestbrynet 21B   ·   1160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BONDSTREET71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aa4482cab42f8" /><Relationship Type="http://schemas.openxmlformats.org/officeDocument/2006/relationships/footer" Target="/word/footer1.xml" Id="R612c7e2d8882476c" /></Relationships>
</file>