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7c9a22718e45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ANDENES LEIEBIL AS, org.nr 935 261 198,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Andenes,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ANDENES LEIEBIL AS</w:t>
      </w:r>
    </w:p>
    <w:sectPr>
      <w:headerReference xmlns:r="http://schemas.openxmlformats.org/officeDocument/2006/relationships" w:type="default" r:id="R2876570634f74630"/>
      <w:footerReference xmlns:r="http://schemas.openxmlformats.org/officeDocument/2006/relationships" w:type="default" r:id="R62ac8cfe00604e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ANDENES LEIEBIL AS   ·   Org.nr 935 261 198   ·   Storgata 30   ·   8480 ANDENES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ANDENES LEIEBIL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76570634f74630" /><Relationship Type="http://schemas.openxmlformats.org/officeDocument/2006/relationships/footer" Target="/word/footer1.xml" Id="R62ac8cfe00604e4e" /></Relationships>
</file>