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35d483bee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I-OCEAN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I-OCEAN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86429fb9cc426c"/>
      <w:footerReference xmlns:r="http://schemas.openxmlformats.org/officeDocument/2006/relationships" w:type="default" r:id="R283021c5efdf44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I-OCEAN AS   ·   Org.nr 935 302 838   ·   Utstranda 480B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I-OCEAN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6429fb9cc426c" /><Relationship Type="http://schemas.openxmlformats.org/officeDocument/2006/relationships/footer" Target="/word/footer1.xml" Id="R283021c5efdf4496" /></Relationships>
</file>