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e5e03e284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ADDINATOR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ADDINATOR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553e513bd4565"/>
      <w:footerReference xmlns:r="http://schemas.openxmlformats.org/officeDocument/2006/relationships" w:type="default" r:id="R0911737e7342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ADDINATOR HOLDING AS   ·   Org.nr 935 338 549   ·   Havnegata 29   ·   9990 BÅTSFJORD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ADDINATOR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553e513bd4565" /><Relationship Type="http://schemas.openxmlformats.org/officeDocument/2006/relationships/footer" Target="/word/footer1.xml" Id="R0911737e734241d0" /></Relationships>
</file>