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a593dc6af45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FORD OWNERS CLUB VEST-TELEMARK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Morgedal,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FORD OWNERS CLUB VEST-TELEMARK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25d82db9164cbd"/>
      <w:footerReference xmlns:r="http://schemas.openxmlformats.org/officeDocument/2006/relationships" w:type="default" r:id="R8be78072dd5a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FORD OWNERS CLUB VEST-TELEMARK   ·   Org.nr 935 339 111   ·   Vårstaulvegen 18A   ·   3848 MORGEDAL   ·   Tlf. 90 74 99 33   ·   ford-owners-club@outlook.com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FORD OWNERS CLUB VEST-TELEMARK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5d82db9164cbd" /><Relationship Type="http://schemas.openxmlformats.org/officeDocument/2006/relationships/footer" Target="/word/footer1.xml" Id="R8be78072dd5a405d" /></Relationships>
</file>