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3f1bd9ed9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BLACK MARKET AS, org.nr 935 351 413,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90692922820f49e5"/>
      <w:footerReference xmlns:r="http://schemas.openxmlformats.org/officeDocument/2006/relationships" w:type="default" r:id="R378dfa0ee4cb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92922820f49e5" /><Relationship Type="http://schemas.openxmlformats.org/officeDocument/2006/relationships/footer" Target="/word/footer1.xml" Id="R378dfa0ee4cb4f65" /></Relationships>
</file>