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f12043303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HEDMARKEN OG ØSTERDAL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HEDMARKEN OG ØSTERDAL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cf4e9e1574d41"/>
      <w:footerReference xmlns:r="http://schemas.openxmlformats.org/officeDocument/2006/relationships" w:type="default" r:id="Ra7b8fbf315a1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   ·   Tlf. 62 78 27 01   ·   anne-grethe.heimstad@domstol.no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cf4e9e1574d41" /><Relationship Type="http://schemas.openxmlformats.org/officeDocument/2006/relationships/footer" Target="/word/footer1.xml" Id="Ra7b8fbf315a1498e" /></Relationships>
</file>