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6985ce58b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HEDMARKEN OG ØSTERDAL TINGRETT, org.nr 935 364 892,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abd26c8a4e6e47ab"/>
      <w:footerReference xmlns:r="http://schemas.openxmlformats.org/officeDocument/2006/relationships" w:type="default" r:id="R0f9729a51859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26c8a4e6e47ab" /><Relationship Type="http://schemas.openxmlformats.org/officeDocument/2006/relationships/footer" Target="/word/footer1.xml" Id="R0f9729a518594af8" /></Relationships>
</file>