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123a8da57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HEDMARKEN OG ØSTERDAL TINGRETT.</w:t>
      </w:r>
    </w:p>
    <w:sectPr>
      <w:headerReference xmlns:r="http://schemas.openxmlformats.org/officeDocument/2006/relationships" w:type="default" r:id="R5ba9ffebef9d4ead"/>
      <w:footerReference xmlns:r="http://schemas.openxmlformats.org/officeDocument/2006/relationships" w:type="default" r:id="R7e3cfacf4e59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   ·   Tlf. 62 78 27 01   ·   anne-grethe.heimstad@domstol.no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9ffebef9d4ead" /><Relationship Type="http://schemas.openxmlformats.org/officeDocument/2006/relationships/footer" Target="/word/footer1.xml" Id="R7e3cfacf4e594b7c" /></Relationships>
</file>