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9e31398a2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1af86aa1fc124647"/>
      <w:footerReference xmlns:r="http://schemas.openxmlformats.org/officeDocument/2006/relationships" w:type="default" r:id="Rd05ef3bd8cba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86aa1fc124647" /><Relationship Type="http://schemas.openxmlformats.org/officeDocument/2006/relationships/footer" Target="/word/footer1.xml" Id="Rd05ef3bd8cba4655" /></Relationships>
</file>