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5b240bd78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NORDMØRE OG ROMSDAL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NORDMØRE OG ROMSDAL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97e26cd434717"/>
      <w:footerReference xmlns:r="http://schemas.openxmlformats.org/officeDocument/2006/relationships" w:type="default" r:id="Rdcc066f993e0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OG ROMSDAL TINGRETT   ·   Org.nr 935 365 120   ·   Fylkeshuset, Julsundvegen 9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OG ROMSDAL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97e26cd434717" /><Relationship Type="http://schemas.openxmlformats.org/officeDocument/2006/relationships/footer" Target="/word/footer1.xml" Id="Rdcc066f993e0468c" /></Relationships>
</file>