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9789f3be5f46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NEDRE TELEMARK TINGRETT</w:t>
      </w:r>
    </w:p>
    <w:sectPr>
      <w:headerReference xmlns:r="http://schemas.openxmlformats.org/officeDocument/2006/relationships" w:type="default" r:id="R00c9e77176ac40ea"/>
      <w:footerReference xmlns:r="http://schemas.openxmlformats.org/officeDocument/2006/relationships" w:type="default" r:id="Rb6761da17b1545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NEDRE TELEMARK TINGRETT   ·   Org.nr 935 365 139   ·   Gjerpensgate 16   ·   3716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NEDRE TELEMARK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c9e77176ac40ea" /><Relationship Type="http://schemas.openxmlformats.org/officeDocument/2006/relationships/footer" Target="/word/footer1.xml" Id="Rb6761da17b154504" /></Relationships>
</file>