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57b4abf30741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RINGERIKE OG HALLINGDAL TINGRETT, org.nr 935 365 147,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RINGERIKE OG HALLINGDAL TINGRETT</w:t>
      </w:r>
    </w:p>
    <w:sectPr>
      <w:headerReference xmlns:r="http://schemas.openxmlformats.org/officeDocument/2006/relationships" w:type="default" r:id="R48481fa699664fab"/>
      <w:footerReference xmlns:r="http://schemas.openxmlformats.org/officeDocument/2006/relationships" w:type="default" r:id="Rb22d1d13854249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RINGERIKE OG HALLINGDAL TINGRETT   ·   Org.nr 935 365 147   ·   Norderhovsgata 23   ·   3510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RINGERIKE OG HALLINGDAL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481fa699664fab" /><Relationship Type="http://schemas.openxmlformats.org/officeDocument/2006/relationships/footer" Target="/word/footer1.xml" Id="Rb22d1d1385424922" /></Relationships>
</file>