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807a802b1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ØVRE TELEMARK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ØVRE TELEMARK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41e1180b114046"/>
      <w:footerReference xmlns:r="http://schemas.openxmlformats.org/officeDocument/2006/relationships" w:type="default" r:id="Rb10cfd975a08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TELEMARK TINGRETT   ·   Org.nr 935 365 317   ·   Heddalsvegen 28C   ·   3674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TELEMARK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1e1180b114046" /><Relationship Type="http://schemas.openxmlformats.org/officeDocument/2006/relationships/footer" Target="/word/footer1.xml" Id="Rb10cfd975a084add" /></Relationships>
</file>