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82843000147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ROMERIKE RENHOLD SERVICE GØKCAN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Gjerdrum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Gjerdrum,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ROMERIKE RENHOLD SERVICE GØKCAN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0369953d44506"/>
      <w:footerReference xmlns:r="http://schemas.openxmlformats.org/officeDocument/2006/relationships" w:type="default" r:id="R6e3901d35af9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ROMERIKE RENHOLD SERVICE GØKCAN   ·   Org.nr 935 377 331   ·   Eivensstuen 1   ·   2022 GJERDRUM   ·   post@romerikerenholdservice.no   ·   www.romerikerenholdservice.no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ROMERIKE RENHOLD SERVICE GØKCAN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0369953d44506" /><Relationship Type="http://schemas.openxmlformats.org/officeDocument/2006/relationships/footer" Target="/word/footer1.xml" Id="R6e3901d35af94d25" /></Relationships>
</file>