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732f065af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POOKIEBEAR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POOKIEBEAR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ac582a4c24698"/>
      <w:footerReference xmlns:r="http://schemas.openxmlformats.org/officeDocument/2006/relationships" w:type="default" r:id="R89db7fd94c3e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POOKIEBEAR AS   ·   Org.nr 935 406 293   ·   Fjøsangerveien 22   ·   5053 BERGEN   ·   pookiebearclothing@gmail.com   ·   pookiebear.no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POOKIEBEAR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ac582a4c24698" /><Relationship Type="http://schemas.openxmlformats.org/officeDocument/2006/relationships/footer" Target="/word/footer1.xml" Id="R89db7fd94c3e4207" /></Relationships>
</file>