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7fd834e0040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Dk-7200 Grindsted,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AQUA4PRO APS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AQUA4PRO APS</w:t>
      </w:r>
    </w:p>
    <w:sectPr>
      <w:headerReference xmlns:r="http://schemas.openxmlformats.org/officeDocument/2006/relationships" w:type="default" r:id="R83d4cba6c48a466b"/>
      <w:footerReference xmlns:r="http://schemas.openxmlformats.org/officeDocument/2006/relationships" w:type="default" r:id="Ra81d59cdeadd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AQUA4PRO APS   ·   Org.nr 935 411 904   ·   Puglundvej 16 Starup   ·   DK-7200 GRINDSTED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AQUA4PRO APS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4cba6c48a466b" /><Relationship Type="http://schemas.openxmlformats.org/officeDocument/2006/relationships/footer" Target="/word/footer1.xml" Id="Ra81d59cdeadd4681" /></Relationships>
</file>