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7b0c52994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JOHNSEN TAKSERVICE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JOHNSEN TAKSERVICE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6013896a641cd"/>
      <w:footerReference xmlns:r="http://schemas.openxmlformats.org/officeDocument/2006/relationships" w:type="default" r:id="R8075faa06545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JOHNSEN TAKSERVICE   ·   Org.nr 935 431 913   ·   Bøgårdsveien 22   ·   8404 SORTLAND   ·   takvasksortland@gmail.com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JOHNSEN TAKSERVICE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6013896a641cd" /><Relationship Type="http://schemas.openxmlformats.org/officeDocument/2006/relationships/footer" Target="/word/footer1.xml" Id="R8075faa065454133" /></Relationships>
</file>