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0abcca823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CLEANING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CLEANING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78920fb74433f"/>
      <w:footerReference xmlns:r="http://schemas.openxmlformats.org/officeDocument/2006/relationships" w:type="default" r:id="Re9847df3131d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CLEANING SERVICE AS   ·   Org.nr 935 451 779   ·   Tjødnahaugane 38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CLEANING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78920fb74433f" /><Relationship Type="http://schemas.openxmlformats.org/officeDocument/2006/relationships/footer" Target="/word/footer1.xml" Id="Re9847df3131d4198" /></Relationships>
</file>