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869993a714a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BELLA VISTA DRØBAK AS</w:t>
      </w:r>
    </w:p>
    <w:sectPr>
      <w:headerReference xmlns:r="http://schemas.openxmlformats.org/officeDocument/2006/relationships" w:type="default" r:id="R9bec1340da03412b"/>
      <w:footerReference xmlns:r="http://schemas.openxmlformats.org/officeDocument/2006/relationships" w:type="default" r:id="R36d4129f569b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BELLA VISTA DRØBAK AS   ·   Org.nr 935 459 370   ·   Storgata 10   ·   1440 DRØBAK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BELLA VISTA DRØBAK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c1340da03412b" /><Relationship Type="http://schemas.openxmlformats.org/officeDocument/2006/relationships/footer" Target="/word/footer1.xml" Id="R36d4129f569b452a" /></Relationships>
</file>