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daf6ba14e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BELLA VISTA DRØBAK AS, org.nr 935 459 370,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VISTA DRØBAK AS</w:t>
      </w:r>
    </w:p>
    <w:sectPr>
      <w:headerReference xmlns:r="http://schemas.openxmlformats.org/officeDocument/2006/relationships" w:type="default" r:id="Rbc467c85a61b42e8"/>
      <w:footerReference xmlns:r="http://schemas.openxmlformats.org/officeDocument/2006/relationships" w:type="default" r:id="R3538159ee3ba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DRØBAK AS   ·   Org.nr 935 459 370   ·   Storgata 10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DRØBAK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67c85a61b42e8" /><Relationship Type="http://schemas.openxmlformats.org/officeDocument/2006/relationships/footer" Target="/word/footer1.xml" Id="R3538159ee3ba49d2" /></Relationships>
</file>