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e64f62952647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Drøbak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BELLA VISTA DRØBAK AS.</w:t>
      </w:r>
    </w:p>
    <w:sectPr>
      <w:headerReference xmlns:r="http://schemas.openxmlformats.org/officeDocument/2006/relationships" w:type="default" r:id="R78180e76617946c7"/>
      <w:footerReference xmlns:r="http://schemas.openxmlformats.org/officeDocument/2006/relationships" w:type="default" r:id="Re92706aa8edd4f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BELLA VISTA DRØBAK AS   ·   Org.nr 935 459 370   ·   Storgata 10   ·   1440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BELLA VISTA DRØBAK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80e76617946c7" /><Relationship Type="http://schemas.openxmlformats.org/officeDocument/2006/relationships/footer" Target="/word/footer1.xml" Id="Re92706aa8edd4f98" /></Relationships>
</file>