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34ddf3809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BELLA VISTA DRØBAK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VISTA DRØBAK AS</w:t>
      </w:r>
    </w:p>
    <w:sectPr>
      <w:headerReference xmlns:r="http://schemas.openxmlformats.org/officeDocument/2006/relationships" w:type="default" r:id="R78b86201287c4491"/>
      <w:footerReference xmlns:r="http://schemas.openxmlformats.org/officeDocument/2006/relationships" w:type="default" r:id="R41dd6ab3d5eb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DRØBAK AS   ·   Org.nr 935 459 370   ·   Storgata 10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DRØBAK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86201287c4491" /><Relationship Type="http://schemas.openxmlformats.org/officeDocument/2006/relationships/footer" Target="/word/footer1.xml" Id="R41dd6ab3d5eb4d7a" /></Relationships>
</file>