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d50199f1e541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BELLA VISTA DRØBAK AS</w:t>
      </w:r>
    </w:p>
    <w:sectPr>
      <w:headerReference xmlns:r="http://schemas.openxmlformats.org/officeDocument/2006/relationships" w:type="default" r:id="R28e273b8a714472f"/>
      <w:footerReference xmlns:r="http://schemas.openxmlformats.org/officeDocument/2006/relationships" w:type="default" r:id="R486f8f61cd714d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BELLA VISTA DRØBAK AS   ·   Org.nr 935 459 370   ·   Storgata 10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BELLA VISTA DRØBAK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e273b8a714472f" /><Relationship Type="http://schemas.openxmlformats.org/officeDocument/2006/relationships/footer" Target="/word/footer1.xml" Id="R486f8f61cd714d70" /></Relationships>
</file>