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fc6e982cc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NYTT 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NYTT 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e42108dc4418a"/>
      <w:footerReference xmlns:r="http://schemas.openxmlformats.org/officeDocument/2006/relationships" w:type="default" r:id="R8c5f0bea4c0d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NYTT SELSKAP AS   ·   Org.nr 935 459 583   ·   Solfjell 12   ·   5300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NYTT 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e42108dc4418a" /><Relationship Type="http://schemas.openxmlformats.org/officeDocument/2006/relationships/footer" Target="/word/footer1.xml" Id="R8c5f0bea4c0d42a8" /></Relationships>
</file>