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8eb3b0811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OLETTE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OLETTE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53961017b42ff"/>
      <w:footerReference xmlns:r="http://schemas.openxmlformats.org/officeDocument/2006/relationships" w:type="default" r:id="R9dcc376a6fce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OLETTE HOLDING AS   ·   Org.nr 935 465 621   ·   Even Ulvings vei 5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OLETTE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53961017b42ff" /><Relationship Type="http://schemas.openxmlformats.org/officeDocument/2006/relationships/footer" Target="/word/footer1.xml" Id="R9dcc376a6fce4db3" /></Relationships>
</file>