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8fbdbfdea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OLETTE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OLETTE HOLDING AS</w:t>
      </w:r>
    </w:p>
    <w:sectPr>
      <w:headerReference xmlns:r="http://schemas.openxmlformats.org/officeDocument/2006/relationships" w:type="default" r:id="R61ccc07b3e1245e1"/>
      <w:footerReference xmlns:r="http://schemas.openxmlformats.org/officeDocument/2006/relationships" w:type="default" r:id="Ra0f6de3a9776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OLETTE HOLDING AS   ·   Org.nr 935 465 621   ·   Even Ulvings vei 5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OLETTE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cc07b3e1245e1" /><Relationship Type="http://schemas.openxmlformats.org/officeDocument/2006/relationships/footer" Target="/word/footer1.xml" Id="Ra0f6de3a97764047" /></Relationships>
</file>