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b2d28db6a4e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OLETTE HOLDING AS</w:t>
      </w:r>
    </w:p>
    <w:sectPr>
      <w:headerReference xmlns:r="http://schemas.openxmlformats.org/officeDocument/2006/relationships" w:type="default" r:id="Rc167a93a31444d23"/>
      <w:footerReference xmlns:r="http://schemas.openxmlformats.org/officeDocument/2006/relationships" w:type="default" r:id="R802bb1e27668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OLETTE HOLDING AS   ·   Org.nr 935 465 621   ·   Even Ulvings vei 5   ·   3179 ÅSGÅRDSTRAND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OLETTE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67a93a31444d23" /><Relationship Type="http://schemas.openxmlformats.org/officeDocument/2006/relationships/footer" Target="/word/footer1.xml" Id="R802bb1e2766840b8" /></Relationships>
</file>