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73ff543bc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TINDVED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TINDVED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5888f3edb43e8"/>
      <w:footerReference xmlns:r="http://schemas.openxmlformats.org/officeDocument/2006/relationships" w:type="default" r:id="Rb774d9381a5c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TINDVED HOLDING AS   ·   Org.nr 935 477 646   ·   General von Hovens vei 14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TINDVED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5888f3edb43e8" /><Relationship Type="http://schemas.openxmlformats.org/officeDocument/2006/relationships/footer" Target="/word/footer1.xml" Id="Rb774d9381a5c4167" /></Relationships>
</file>