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8a7387159c46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SUNNY SYD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SUNNY SYD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a32ec67f354783"/>
      <w:footerReference xmlns:r="http://schemas.openxmlformats.org/officeDocument/2006/relationships" w:type="default" r:id="R012ea341ff0c4b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SUNNY SYD AS   ·   Org.nr 935 488 133   ·   Myråkerbakken 6A   ·   6013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SUNNY SYD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a32ec67f354783" /><Relationship Type="http://schemas.openxmlformats.org/officeDocument/2006/relationships/footer" Target="/word/footer1.xml" Id="R012ea341ff0c4bc6" /></Relationships>
</file>