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a1629c734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COVENCOAST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Aukra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Aukra,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COVENCOAST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d1929b5f14ee3"/>
      <w:footerReference xmlns:r="http://schemas.openxmlformats.org/officeDocument/2006/relationships" w:type="default" r:id="R98684b99ab0c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COVENCOAST AS   ·   Org.nr 935 497 760   ·   Skomakarvegen 4   ·   6480 AUKRA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COVENCOAST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d1929b5f14ee3" /><Relationship Type="http://schemas.openxmlformats.org/officeDocument/2006/relationships/footer" Target="/word/footer1.xml" Id="R98684b99ab0c487b" /></Relationships>
</file>