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4691af4c5f48c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AD NORWIK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AD NORWIK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7840a9b6dea4bf3"/>
      <w:footerReference xmlns:r="http://schemas.openxmlformats.org/officeDocument/2006/relationships" w:type="default" r:id="Rdcc52bc48d5d4a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 NORWIK AS   ·   Org.nr 935 504 473   ·   Havnegata 10   ·   3040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 NORWIK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840a9b6dea4bf3" /><Relationship Type="http://schemas.openxmlformats.org/officeDocument/2006/relationships/footer" Target="/word/footer1.xml" Id="Rdcc52bc48d5d4ad0" /></Relationships>
</file>