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dc889f434440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 NORWIK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 NORWIK AS</w:t>
      </w:r>
    </w:p>
    <w:sectPr>
      <w:headerReference xmlns:r="http://schemas.openxmlformats.org/officeDocument/2006/relationships" w:type="default" r:id="Rf44ed850c0a344b9"/>
      <w:footerReference xmlns:r="http://schemas.openxmlformats.org/officeDocument/2006/relationships" w:type="default" r:id="Rac98a7c2a22545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 NORWIK AS   ·   Org.nr 935 504 473   ·   Havnegata 10   ·   3040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 NORWIK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4ed850c0a344b9" /><Relationship Type="http://schemas.openxmlformats.org/officeDocument/2006/relationships/footer" Target="/word/footer1.xml" Id="Rac98a7c2a2254500" /></Relationships>
</file>