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e90df896c94b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AD NORWIK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758a3316d314745"/>
      <w:footerReference xmlns:r="http://schemas.openxmlformats.org/officeDocument/2006/relationships" w:type="default" r:id="R504d32a090fa4e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 NORWIK AS   ·   Org.nr 935 504 473   ·   Havnegata 10   ·   3040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 NORWIK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8a3316d314745" /><Relationship Type="http://schemas.openxmlformats.org/officeDocument/2006/relationships/footer" Target="/word/footer1.xml" Id="R504d32a090fa4e3e" /></Relationships>
</file>