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000cebd1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 NORWIK AS, org.nr 935 504 473,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8e17091dcbbb4543"/>
      <w:footerReference xmlns:r="http://schemas.openxmlformats.org/officeDocument/2006/relationships" w:type="default" r:id="R8a9eed44791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7091dcbbb4543" /><Relationship Type="http://schemas.openxmlformats.org/officeDocument/2006/relationships/footer" Target="/word/footer1.xml" Id="R8a9eed4479124318" /></Relationships>
</file>