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87a309c1e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 NORWIK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NORWIK AS</w:t>
      </w:r>
    </w:p>
    <w:sectPr>
      <w:headerReference xmlns:r="http://schemas.openxmlformats.org/officeDocument/2006/relationships" w:type="default" r:id="R9d4f28f82a124a43"/>
      <w:footerReference xmlns:r="http://schemas.openxmlformats.org/officeDocument/2006/relationships" w:type="default" r:id="R74f89cfbd006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NORWIK AS   ·   Org.nr 935 504 473   ·   Havnegata 10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NORWIK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f28f82a124a43" /><Relationship Type="http://schemas.openxmlformats.org/officeDocument/2006/relationships/footer" Target="/word/footer1.xml" Id="R74f89cfbd00645a3" /></Relationships>
</file>