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a64e5918f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S3D PARTS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S3D PARTS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2489541c54387"/>
      <w:footerReference xmlns:r="http://schemas.openxmlformats.org/officeDocument/2006/relationships" w:type="default" r:id="Rbf2aeb0324db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S3D PARTS AS   ·   Org.nr 935 519 829   ·   Jonsokhøyen 17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S3D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2489541c54387" /><Relationship Type="http://schemas.openxmlformats.org/officeDocument/2006/relationships/footer" Target="/word/footer1.xml" Id="Rbf2aeb0324db435f" /></Relationships>
</file>