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20266b3a6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URTESENTERET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URTESENTERET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a1816151741a9"/>
      <w:footerReference xmlns:r="http://schemas.openxmlformats.org/officeDocument/2006/relationships" w:type="default" r:id="R583b115f6058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URTESENTERET AS   ·   Org.nr 935 537 665   ·   c/o Bjørn Tore Hausken, Hålandvegen 109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URTESENTERET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a1816151741a9" /><Relationship Type="http://schemas.openxmlformats.org/officeDocument/2006/relationships/footer" Target="/word/footer1.xml" Id="R583b115f60584fce" /></Relationships>
</file>