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130844e76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GÅRD - TOBIASSEN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Brøstadbotn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Brøstadbotn,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GÅRD - TOBIASSEN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11765607a4fb7"/>
      <w:footerReference xmlns:r="http://schemas.openxmlformats.org/officeDocument/2006/relationships" w:type="default" r:id="Rc463b5bc0c1b4a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GÅRD - TOBIASSEN   ·   Org.nr 935 540 887   ·   Brøstadveien 690   ·   9311 BRØSTADBOTN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GÅRD - TOBIASSEN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11765607a4fb7" /><Relationship Type="http://schemas.openxmlformats.org/officeDocument/2006/relationships/footer" Target="/word/footer1.xml" Id="Rc463b5bc0c1b4a6f" /></Relationships>
</file>