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afe551d4e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GÅRD - TOBIASSEN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Brøstadbotn,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ff8f8184d2db4c2a"/>
      <w:footerReference xmlns:r="http://schemas.openxmlformats.org/officeDocument/2006/relationships" w:type="default" r:id="Reed2f1894b3f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f8184d2db4c2a" /><Relationship Type="http://schemas.openxmlformats.org/officeDocument/2006/relationships/footer" Target="/word/footer1.xml" Id="Reed2f1894b3f4559" /></Relationships>
</file>