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5b27f3a0bf48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DALE GÅRD - TOBIASSEN.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72bbf92268f34aea"/>
      <w:footerReference xmlns:r="http://schemas.openxmlformats.org/officeDocument/2006/relationships" w:type="default" r:id="Rf15c1fdb6ce840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GÅRD - TOBIASSEN   ·   Org.nr 935 540 887   ·   Brøstadveien 690   ·   9311 BRØSTADBOTN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GÅRD - TOBIASSEN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bbf92268f34aea" /><Relationship Type="http://schemas.openxmlformats.org/officeDocument/2006/relationships/footer" Target="/word/footer1.xml" Id="Rf15c1fdb6ce8401e" /></Relationships>
</file>