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fc81a3fb9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DALE GÅRD - TOBIASSEN, org.nr 935 540 887,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3d7098f25c1c4e0e"/>
      <w:footerReference xmlns:r="http://schemas.openxmlformats.org/officeDocument/2006/relationships" w:type="default" r:id="R9083ed383782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098f25c1c4e0e" /><Relationship Type="http://schemas.openxmlformats.org/officeDocument/2006/relationships/footer" Target="/word/footer1.xml" Id="R9083ed383782435d" /></Relationships>
</file>