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dc61a0ec6649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DALE GÅRD - TOBIASSEN, org.nr 935 540 887,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Brøstadbotn,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GÅRD - TOBIASSEN</w:t>
      </w:r>
    </w:p>
    <w:sectPr>
      <w:headerReference xmlns:r="http://schemas.openxmlformats.org/officeDocument/2006/relationships" w:type="default" r:id="R8ebe3793ae8f478a"/>
      <w:footerReference xmlns:r="http://schemas.openxmlformats.org/officeDocument/2006/relationships" w:type="default" r:id="R72f70829840448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GÅRD - TOBIASSEN   ·   Org.nr 935 540 887   ·   Brøstadveien 690   ·   9311 BRØSTADBOTN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GÅRD - TOBIASSEN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be3793ae8f478a" /><Relationship Type="http://schemas.openxmlformats.org/officeDocument/2006/relationships/footer" Target="/word/footer1.xml" Id="R72f7082984044888" /></Relationships>
</file>