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0c56a9e8d42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GÅRD - TOBIASSEN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bcc1e5e1ff5d4740"/>
      <w:footerReference xmlns:r="http://schemas.openxmlformats.org/officeDocument/2006/relationships" w:type="default" r:id="Rea471988a34b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1e5e1ff5d4740" /><Relationship Type="http://schemas.openxmlformats.org/officeDocument/2006/relationships/footer" Target="/word/footer1.xml" Id="Rea471988a34b435c" /></Relationships>
</file>