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94e9e5ac0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GÅRD - TOBIASSEN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9f42b13fb3cd47bd"/>
      <w:footerReference xmlns:r="http://schemas.openxmlformats.org/officeDocument/2006/relationships" w:type="default" r:id="R9420b6445f16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2b13fb3cd47bd" /><Relationship Type="http://schemas.openxmlformats.org/officeDocument/2006/relationships/footer" Target="/word/footer1.xml" Id="R9420b6445f164dbd" /></Relationships>
</file>